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C99B0" w14:textId="77777777" w:rsidR="009F6251" w:rsidRDefault="009F6251" w:rsidP="009F6251">
      <w:pPr>
        <w:spacing w:afterLines="50" w:after="1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Application Form</w:t>
      </w:r>
    </w:p>
    <w:p w14:paraId="3FB0C509" w14:textId="77777777" w:rsidR="009F6251" w:rsidRPr="00773A58" w:rsidRDefault="009F6251" w:rsidP="009F6251">
      <w:pPr>
        <w:spacing w:afterLines="5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A58">
        <w:rPr>
          <w:rFonts w:ascii="Times New Roman" w:hAnsi="Times New Roman" w:cs="Times New Roman"/>
          <w:b/>
          <w:sz w:val="28"/>
          <w:szCs w:val="28"/>
        </w:rPr>
        <w:t>University</w:t>
      </w:r>
      <w:r>
        <w:rPr>
          <w:rFonts w:ascii="Times New Roman" w:hAnsi="Times New Roman" w:cs="Times New Roman"/>
          <w:b/>
          <w:sz w:val="28"/>
          <w:szCs w:val="28"/>
        </w:rPr>
        <w:t xml:space="preserve"> of Galway</w:t>
      </w:r>
      <w:r w:rsidRPr="00773A58">
        <w:rPr>
          <w:rFonts w:ascii="Times New Roman" w:hAnsi="Times New Roman" w:cs="Times New Roman"/>
          <w:b/>
          <w:sz w:val="28"/>
          <w:szCs w:val="28"/>
        </w:rPr>
        <w:t xml:space="preserve"> – Chinese Scholarship Council Research Scholarship</w:t>
      </w:r>
    </w:p>
    <w:p w14:paraId="3DF638D1" w14:textId="77777777" w:rsidR="00193682" w:rsidRDefault="00193682" w:rsidP="009F6251">
      <w:pPr>
        <w:spacing w:afterLines="50"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EA5CE" w14:textId="501B2F66" w:rsidR="009F6251" w:rsidRDefault="009F6251" w:rsidP="009F6251">
      <w:pPr>
        <w:spacing w:afterLines="5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Candidate</w:t>
      </w:r>
      <w:r w:rsidRPr="55EFA507">
        <w:rPr>
          <w:rFonts w:ascii="Times New Roman" w:hAnsi="Times New Roman" w:cs="Times New Roman"/>
          <w:b/>
          <w:bCs/>
          <w:sz w:val="24"/>
          <w:szCs w:val="24"/>
        </w:rPr>
        <w:t xml:space="preserve"> Details</w:t>
      </w:r>
    </w:p>
    <w:p w14:paraId="4E6B9418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Last Name: </w:t>
      </w:r>
    </w:p>
    <w:p w14:paraId="101D48C5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First Name: </w:t>
      </w:r>
    </w:p>
    <w:p w14:paraId="4E7D5E32" w14:textId="77777777" w:rsidR="009F6251" w:rsidRPr="00EA425E" w:rsidRDefault="009F6251" w:rsidP="009F6251">
      <w:pPr>
        <w:spacing w:afterLines="50" w:after="120"/>
        <w:rPr>
          <w:rFonts w:ascii="Times New Roman" w:hAnsi="Times New Roman" w:cs="Times New Roman"/>
          <w:sz w:val="24"/>
          <w:szCs w:val="24"/>
        </w:rPr>
      </w:pPr>
      <w:r w:rsidRPr="55EFA507">
        <w:rPr>
          <w:rFonts w:ascii="Times New Roman" w:hAnsi="Times New Roman" w:cs="Times New Roman"/>
          <w:sz w:val="24"/>
          <w:szCs w:val="24"/>
        </w:rPr>
        <w:t>IELTS/ TOEFL/ Pearson PTE</w:t>
      </w:r>
      <w:r>
        <w:rPr>
          <w:rFonts w:ascii="Times New Roman" w:hAnsi="Times New Roman" w:cs="Times New Roman"/>
          <w:sz w:val="24"/>
          <w:szCs w:val="24"/>
        </w:rPr>
        <w:t>/Duolingo</w:t>
      </w:r>
      <w:r w:rsidRPr="55EFA507">
        <w:rPr>
          <w:rFonts w:ascii="Times New Roman" w:hAnsi="Times New Roman" w:cs="Times New Roman"/>
          <w:sz w:val="24"/>
          <w:szCs w:val="24"/>
        </w:rPr>
        <w:t xml:space="preserve"> Score (proof of score must be provided</w:t>
      </w:r>
      <w:r>
        <w:rPr>
          <w:rFonts w:ascii="Times New Roman" w:hAnsi="Times New Roman" w:cs="Times New Roman"/>
          <w:sz w:val="24"/>
          <w:szCs w:val="24"/>
        </w:rPr>
        <w:t xml:space="preserve"> at registration</w:t>
      </w:r>
      <w:r w:rsidRPr="55EFA507">
        <w:rPr>
          <w:rFonts w:ascii="Times New Roman" w:hAnsi="Times New Roman" w:cs="Times New Roman"/>
          <w:sz w:val="24"/>
          <w:szCs w:val="24"/>
        </w:rPr>
        <w:t xml:space="preserve">):   </w:t>
      </w:r>
    </w:p>
    <w:p w14:paraId="3A937995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sz w:val="24"/>
        </w:rPr>
      </w:pPr>
      <w:r w:rsidRPr="00EA425E">
        <w:rPr>
          <w:rFonts w:ascii="Times New Roman" w:hAnsi="Times New Roman" w:cs="Times New Roman"/>
          <w:sz w:val="24"/>
        </w:rPr>
        <w:t xml:space="preserve">Please </w:t>
      </w:r>
      <w:r>
        <w:rPr>
          <w:rFonts w:ascii="Times New Roman" w:hAnsi="Times New Roman" w:cs="Times New Roman"/>
          <w:sz w:val="24"/>
        </w:rPr>
        <w:t>insert your signature</w:t>
      </w:r>
      <w:r w:rsidRPr="00EA425E">
        <w:rPr>
          <w:rFonts w:ascii="Times New Roman" w:hAnsi="Times New Roman" w:cs="Times New Roman"/>
          <w:sz w:val="24"/>
        </w:rPr>
        <w:t xml:space="preserve"> in the box below to indicate that the information you have provided is true. </w:t>
      </w:r>
    </w:p>
    <w:p w14:paraId="46AC25AA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sz w:val="24"/>
        </w:rPr>
      </w:pPr>
      <w:r w:rsidRPr="00EA425E">
        <w:rPr>
          <w:rFonts w:ascii="Times New Roman" w:hAnsi="Times New Roman" w:cs="Times New Roman"/>
          <w:sz w:val="24"/>
        </w:rPr>
        <w:t>Declaration:</w:t>
      </w:r>
      <w:r>
        <w:rPr>
          <w:rFonts w:ascii="Times New Roman" w:hAnsi="Times New Roman" w:cs="Times New Roman"/>
          <w:sz w:val="24"/>
        </w:rPr>
        <w:t xml:space="preserve"> </w:t>
      </w:r>
      <w:r w:rsidRPr="00EA425E">
        <w:rPr>
          <w:rFonts w:ascii="Times New Roman" w:hAnsi="Times New Roman" w:cs="Times New Roman"/>
          <w:sz w:val="24"/>
        </w:rPr>
        <w:t xml:space="preserve">I hereby declare that I have read and accept the Applicant requirements as set out in </w:t>
      </w:r>
      <w:r>
        <w:rPr>
          <w:rFonts w:ascii="Times New Roman" w:hAnsi="Times New Roman" w:cs="Times New Roman"/>
          <w:sz w:val="24"/>
        </w:rPr>
        <w:t xml:space="preserve">this application form. </w:t>
      </w:r>
    </w:p>
    <w:tbl>
      <w:tblPr>
        <w:tblW w:w="9703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096"/>
        <w:gridCol w:w="3607"/>
      </w:tblGrid>
      <w:tr w:rsidR="009F6251" w:rsidRPr="00D75D27" w14:paraId="1BFEF1BF" w14:textId="77777777" w:rsidTr="00F66F3C">
        <w:trPr>
          <w:cantSplit/>
          <w:trHeight w:val="42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DD11C" w14:textId="77777777" w:rsidR="009F6251" w:rsidRPr="00045EB1" w:rsidRDefault="009F6251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  <w:b/>
                <w:spacing w:val="-4"/>
              </w:rPr>
            </w:pPr>
            <w:r w:rsidRPr="00045EB1">
              <w:rPr>
                <w:rFonts w:ascii="Arial" w:hAnsi="Arial" w:cs="Arial"/>
                <w:b/>
                <w:spacing w:val="-4"/>
              </w:rPr>
              <w:t>Applicant’s Signature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BFDA8" w14:textId="77777777" w:rsidR="009F6251" w:rsidRPr="00045EB1" w:rsidRDefault="009F6251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  <w:b/>
                <w:spacing w:val="-4"/>
              </w:rPr>
            </w:pPr>
            <w:r w:rsidRPr="00045EB1">
              <w:rPr>
                <w:rFonts w:ascii="Arial" w:hAnsi="Arial" w:cs="Arial"/>
                <w:b/>
                <w:spacing w:val="-4"/>
              </w:rPr>
              <w:t>Date</w:t>
            </w:r>
          </w:p>
        </w:tc>
      </w:tr>
      <w:tr w:rsidR="009F6251" w:rsidRPr="00D75D27" w14:paraId="070DE4FC" w14:textId="77777777" w:rsidTr="00F66F3C">
        <w:trPr>
          <w:cantSplit/>
          <w:trHeight w:val="88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CEC74" w14:textId="4D83E9A0" w:rsidR="009F6251" w:rsidRPr="00D96E32" w:rsidRDefault="009F6251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7DD3C" w14:textId="77777777" w:rsidR="009F6251" w:rsidRDefault="009F6251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  <w:color w:val="2B579A"/>
                <w:shd w:val="clear" w:color="auto" w:fill="E6E6E6"/>
              </w:rPr>
            </w:pPr>
            <w:r>
              <w:rPr>
                <w:rFonts w:ascii="Arial" w:hAnsi="Arial" w:cs="Arial"/>
                <w:color w:val="2B579A"/>
                <w:shd w:val="clear" w:color="auto" w:fill="E6E6E6"/>
              </w:rPr>
              <w:t xml:space="preserve"> </w:t>
            </w:r>
          </w:p>
          <w:p w14:paraId="08CEF807" w14:textId="77777777" w:rsidR="009F6251" w:rsidRPr="00D96E32" w:rsidRDefault="009F6251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</w:tbl>
    <w:p w14:paraId="3B16531E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b/>
          <w:sz w:val="24"/>
        </w:rPr>
      </w:pPr>
    </w:p>
    <w:p w14:paraId="627F68E2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Supervisor Details</w:t>
      </w:r>
    </w:p>
    <w:p w14:paraId="4CE78EC7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Name:</w:t>
      </w:r>
    </w:p>
    <w:p w14:paraId="6A5D389D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Email Address:</w:t>
      </w:r>
    </w:p>
    <w:p w14:paraId="1551D473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School:</w:t>
      </w:r>
    </w:p>
    <w:p w14:paraId="7F500B74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sz w:val="24"/>
          <w:szCs w:val="24"/>
        </w:rPr>
      </w:pPr>
      <w:r w:rsidRPr="4A5892D3">
        <w:rPr>
          <w:rFonts w:ascii="Times New Roman" w:hAnsi="Times New Roman" w:cs="Times New Roman"/>
          <w:sz w:val="24"/>
          <w:szCs w:val="24"/>
        </w:rPr>
        <w:t xml:space="preserve">Discipline: </w:t>
      </w:r>
    </w:p>
    <w:p w14:paraId="3CD44C83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sz w:val="24"/>
          <w:szCs w:val="24"/>
        </w:rPr>
      </w:pPr>
      <w:r w:rsidRPr="4A5892D3">
        <w:rPr>
          <w:rFonts w:ascii="Times New Roman" w:hAnsi="Times New Roman" w:cs="Times New Roman"/>
          <w:sz w:val="24"/>
          <w:szCs w:val="24"/>
        </w:rPr>
        <w:t>Declaration: I hereby declare that</w:t>
      </w:r>
      <w:r>
        <w:rPr>
          <w:rFonts w:ascii="Times New Roman" w:hAnsi="Times New Roman" w:cs="Times New Roman"/>
          <w:sz w:val="24"/>
          <w:szCs w:val="24"/>
        </w:rPr>
        <w:t xml:space="preserve"> I have read and accept the application </w:t>
      </w:r>
      <w:r w:rsidRPr="00156319">
        <w:rPr>
          <w:rFonts w:ascii="Times New Roman" w:hAnsi="Times New Roman" w:cs="Times New Roman"/>
          <w:sz w:val="24"/>
          <w:szCs w:val="24"/>
          <w:u w:val="single"/>
        </w:rPr>
        <w:t>Criteria</w:t>
      </w:r>
      <w:r>
        <w:rPr>
          <w:rFonts w:ascii="Times New Roman" w:hAnsi="Times New Roman" w:cs="Times New Roman"/>
          <w:sz w:val="24"/>
          <w:szCs w:val="24"/>
        </w:rPr>
        <w:t xml:space="preserve"> as outlined in the call document</w:t>
      </w:r>
      <w:r w:rsidRPr="4A5892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that </w:t>
      </w:r>
      <w:r w:rsidRPr="4A5892D3">
        <w:rPr>
          <w:rFonts w:ascii="Times New Roman" w:hAnsi="Times New Roman" w:cs="Times New Roman"/>
          <w:sz w:val="24"/>
          <w:szCs w:val="24"/>
        </w:rPr>
        <w:t xml:space="preserve">I have agreed to apply with the above student for the </w:t>
      </w:r>
      <w:r>
        <w:rPr>
          <w:rFonts w:ascii="Times New Roman" w:hAnsi="Times New Roman" w:cs="Times New Roman"/>
          <w:sz w:val="24"/>
          <w:szCs w:val="24"/>
        </w:rPr>
        <w:t>University of Galway</w:t>
      </w:r>
      <w:r w:rsidRPr="4A5892D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CSC</w:t>
      </w:r>
      <w:r w:rsidRPr="4A5892D3">
        <w:rPr>
          <w:rFonts w:ascii="Times New Roman" w:hAnsi="Times New Roman" w:cs="Times New Roman"/>
          <w:sz w:val="24"/>
          <w:szCs w:val="24"/>
        </w:rPr>
        <w:t xml:space="preserve"> Research Scholarship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8822AB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commit to applying for a PI-led research funding award within 3 years of my student beginning PhD studies at University of Galway.</w:t>
      </w:r>
    </w:p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096"/>
        <w:gridCol w:w="3607"/>
      </w:tblGrid>
      <w:tr w:rsidR="009F6251" w:rsidRPr="00D75D27" w14:paraId="24849F3E" w14:textId="77777777" w:rsidTr="00F66F3C">
        <w:trPr>
          <w:cantSplit/>
          <w:trHeight w:val="42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6D53B" w14:textId="77777777" w:rsidR="009F6251" w:rsidRPr="00045EB1" w:rsidRDefault="009F6251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  <w:b/>
                <w:spacing w:val="-4"/>
              </w:rPr>
            </w:pPr>
            <w:r>
              <w:rPr>
                <w:rFonts w:ascii="Arial" w:hAnsi="Arial" w:cs="Arial"/>
                <w:b/>
                <w:spacing w:val="-4"/>
              </w:rPr>
              <w:t>Supervisor’s</w:t>
            </w:r>
            <w:r w:rsidRPr="00045EB1">
              <w:rPr>
                <w:rFonts w:ascii="Arial" w:hAnsi="Arial" w:cs="Arial"/>
                <w:b/>
                <w:spacing w:val="-4"/>
              </w:rPr>
              <w:t xml:space="preserve"> Signature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F33D8" w14:textId="77777777" w:rsidR="009F6251" w:rsidRPr="00045EB1" w:rsidRDefault="009F6251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  <w:b/>
                <w:spacing w:val="-4"/>
              </w:rPr>
            </w:pPr>
            <w:r w:rsidRPr="00045EB1">
              <w:rPr>
                <w:rFonts w:ascii="Arial" w:hAnsi="Arial" w:cs="Arial"/>
                <w:b/>
                <w:spacing w:val="-4"/>
              </w:rPr>
              <w:t>Date</w:t>
            </w:r>
          </w:p>
        </w:tc>
      </w:tr>
      <w:tr w:rsidR="009F6251" w:rsidRPr="00D75D27" w14:paraId="3E253544" w14:textId="77777777" w:rsidTr="00F66F3C">
        <w:trPr>
          <w:cantSplit/>
          <w:trHeight w:val="88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DC2BA" w14:textId="3081AE59" w:rsidR="009F6251" w:rsidRPr="00D96E32" w:rsidRDefault="009F6251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40BB2" w14:textId="77777777" w:rsidR="009F6251" w:rsidRDefault="009F6251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  <w:color w:val="2B579A"/>
                <w:shd w:val="clear" w:color="auto" w:fill="E6E6E6"/>
              </w:rPr>
            </w:pPr>
            <w:r>
              <w:rPr>
                <w:rFonts w:ascii="Arial" w:hAnsi="Arial" w:cs="Arial"/>
                <w:color w:val="2B579A"/>
                <w:shd w:val="clear" w:color="auto" w:fill="E6E6E6"/>
              </w:rPr>
              <w:t xml:space="preserve"> </w:t>
            </w:r>
          </w:p>
          <w:p w14:paraId="20C1995C" w14:textId="77777777" w:rsidR="009F6251" w:rsidRPr="00D96E32" w:rsidRDefault="009F6251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</w:tbl>
    <w:p w14:paraId="202824CD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4A5892D3">
        <w:rPr>
          <w:rFonts w:ascii="Times New Roman" w:hAnsi="Times New Roman" w:cs="Times New Roman"/>
          <w:b/>
          <w:bCs/>
          <w:sz w:val="24"/>
          <w:szCs w:val="24"/>
        </w:rPr>
        <w:t>Co-Supervisor Details</w:t>
      </w:r>
    </w:p>
    <w:p w14:paraId="3F188BA3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Name:</w:t>
      </w:r>
    </w:p>
    <w:p w14:paraId="2BB1CAC7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Email Address:</w:t>
      </w:r>
    </w:p>
    <w:p w14:paraId="5EBCF09C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School:</w:t>
      </w:r>
    </w:p>
    <w:p w14:paraId="116772FB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Discipline: </w:t>
      </w:r>
    </w:p>
    <w:p w14:paraId="48B2C6A6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sz w:val="24"/>
          <w:szCs w:val="24"/>
        </w:rPr>
      </w:pPr>
      <w:r w:rsidRPr="4A5892D3">
        <w:rPr>
          <w:rFonts w:ascii="Times New Roman" w:hAnsi="Times New Roman" w:cs="Times New Roman"/>
          <w:sz w:val="24"/>
          <w:szCs w:val="24"/>
        </w:rPr>
        <w:t>Declaration: I hereby declare that</w:t>
      </w:r>
      <w:r>
        <w:rPr>
          <w:rFonts w:ascii="Times New Roman" w:hAnsi="Times New Roman" w:cs="Times New Roman"/>
          <w:sz w:val="24"/>
          <w:szCs w:val="24"/>
        </w:rPr>
        <w:t xml:space="preserve"> I have read and accept the application </w:t>
      </w:r>
      <w:r w:rsidRPr="00156319">
        <w:rPr>
          <w:rFonts w:ascii="Times New Roman" w:hAnsi="Times New Roman" w:cs="Times New Roman"/>
          <w:sz w:val="24"/>
          <w:szCs w:val="24"/>
          <w:u w:val="single"/>
        </w:rPr>
        <w:t>Criteria</w:t>
      </w:r>
      <w:r>
        <w:rPr>
          <w:rFonts w:ascii="Times New Roman" w:hAnsi="Times New Roman" w:cs="Times New Roman"/>
          <w:sz w:val="24"/>
          <w:szCs w:val="24"/>
        </w:rPr>
        <w:t xml:space="preserve"> as outlined in the call document</w:t>
      </w:r>
      <w:r w:rsidRPr="4A5892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that </w:t>
      </w:r>
      <w:r w:rsidRPr="4A5892D3">
        <w:rPr>
          <w:rFonts w:ascii="Times New Roman" w:hAnsi="Times New Roman" w:cs="Times New Roman"/>
          <w:sz w:val="24"/>
          <w:szCs w:val="24"/>
        </w:rPr>
        <w:t xml:space="preserve">I have agreed to apply with the above student for the </w:t>
      </w:r>
      <w:r>
        <w:rPr>
          <w:rFonts w:ascii="Times New Roman" w:hAnsi="Times New Roman" w:cs="Times New Roman"/>
          <w:sz w:val="24"/>
          <w:szCs w:val="24"/>
        </w:rPr>
        <w:t>University of Galway</w:t>
      </w:r>
      <w:r w:rsidRPr="4A5892D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CSC</w:t>
      </w:r>
      <w:r w:rsidRPr="4A5892D3">
        <w:rPr>
          <w:rFonts w:ascii="Times New Roman" w:hAnsi="Times New Roman" w:cs="Times New Roman"/>
          <w:sz w:val="24"/>
          <w:szCs w:val="24"/>
        </w:rPr>
        <w:t xml:space="preserve"> Research Scholarship</w:t>
      </w:r>
    </w:p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096"/>
        <w:gridCol w:w="3607"/>
      </w:tblGrid>
      <w:tr w:rsidR="009F6251" w:rsidRPr="00D75D27" w14:paraId="387C0958" w14:textId="77777777" w:rsidTr="00F66F3C">
        <w:trPr>
          <w:cantSplit/>
          <w:trHeight w:val="42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BA261" w14:textId="77777777" w:rsidR="009F6251" w:rsidRPr="00045EB1" w:rsidRDefault="009F6251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  <w:b/>
                <w:spacing w:val="-4"/>
              </w:rPr>
            </w:pPr>
            <w:r>
              <w:rPr>
                <w:rFonts w:ascii="Arial" w:hAnsi="Arial" w:cs="Arial"/>
                <w:b/>
                <w:spacing w:val="-4"/>
              </w:rPr>
              <w:lastRenderedPageBreak/>
              <w:t>Co-Supervisor’s</w:t>
            </w:r>
            <w:r w:rsidRPr="00045EB1">
              <w:rPr>
                <w:rFonts w:ascii="Arial" w:hAnsi="Arial" w:cs="Arial"/>
                <w:b/>
                <w:spacing w:val="-4"/>
              </w:rPr>
              <w:t xml:space="preserve"> Signature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10F12" w14:textId="77777777" w:rsidR="009F6251" w:rsidRPr="00045EB1" w:rsidRDefault="009F6251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  <w:b/>
                <w:spacing w:val="-4"/>
              </w:rPr>
            </w:pPr>
            <w:r w:rsidRPr="00045EB1">
              <w:rPr>
                <w:rFonts w:ascii="Arial" w:hAnsi="Arial" w:cs="Arial"/>
                <w:b/>
                <w:spacing w:val="-4"/>
              </w:rPr>
              <w:t>Date</w:t>
            </w:r>
          </w:p>
        </w:tc>
      </w:tr>
      <w:tr w:rsidR="009F6251" w:rsidRPr="00D75D27" w14:paraId="0FB5AB77" w14:textId="77777777" w:rsidTr="00F66F3C">
        <w:trPr>
          <w:cantSplit/>
          <w:trHeight w:val="88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F4CB7" w14:textId="71213B0D" w:rsidR="009F6251" w:rsidRPr="00D96E32" w:rsidRDefault="009F6251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EB07D" w14:textId="22E35929" w:rsidR="009F6251" w:rsidRPr="00D96E32" w:rsidRDefault="009F6251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</w:tbl>
    <w:p w14:paraId="477FB80A" w14:textId="77777777" w:rsidR="009F6251" w:rsidRPr="00EA425E" w:rsidRDefault="009F6251" w:rsidP="009F6251">
      <w:pPr>
        <w:spacing w:afterLines="50" w:after="120"/>
        <w:rPr>
          <w:rFonts w:ascii="Times New Roman" w:hAnsi="Times New Roman" w:cs="Times New Roman"/>
          <w:sz w:val="24"/>
        </w:rPr>
      </w:pPr>
    </w:p>
    <w:p w14:paraId="48E10727" w14:textId="77777777" w:rsidR="009F6251" w:rsidRPr="002F091F" w:rsidRDefault="009F6251" w:rsidP="009F6251">
      <w:pPr>
        <w:spacing w:afterLines="5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4BD210BD">
        <w:rPr>
          <w:rFonts w:ascii="Times New Roman" w:hAnsi="Times New Roman" w:cs="Times New Roman"/>
          <w:b/>
          <w:bCs/>
          <w:sz w:val="24"/>
          <w:szCs w:val="24"/>
        </w:rPr>
        <w:t>1. Research Project Work plan (</w:t>
      </w:r>
      <w:r>
        <w:rPr>
          <w:rFonts w:ascii="Times New Roman" w:hAnsi="Times New Roman" w:cs="Times New Roman"/>
          <w:b/>
          <w:bCs/>
          <w:sz w:val="24"/>
          <w:szCs w:val="24"/>
        </w:rPr>
        <w:t>3-5</w:t>
      </w:r>
      <w:r w:rsidRPr="4BD210BD">
        <w:rPr>
          <w:rFonts w:ascii="Times New Roman" w:hAnsi="Times New Roman" w:cs="Times New Roman"/>
          <w:b/>
          <w:bCs/>
          <w:sz w:val="24"/>
          <w:szCs w:val="24"/>
        </w:rPr>
        <w:t xml:space="preserve"> pages). Marks out of 50</w:t>
      </w:r>
    </w:p>
    <w:p w14:paraId="7BDC3656" w14:textId="77777777" w:rsidR="009F6251" w:rsidRPr="004023FA" w:rsidRDefault="009F6251" w:rsidP="009F6251">
      <w:pPr>
        <w:spacing w:afterLines="50" w:after="120"/>
        <w:rPr>
          <w:rFonts w:ascii="Times New Roman" w:hAnsi="Times New Roman" w:cs="Times New Roman"/>
          <w:i/>
          <w:sz w:val="24"/>
        </w:rPr>
      </w:pPr>
      <w:r w:rsidRPr="004023FA">
        <w:rPr>
          <w:rFonts w:ascii="Times New Roman" w:hAnsi="Times New Roman" w:cs="Times New Roman"/>
          <w:i/>
          <w:sz w:val="24"/>
        </w:rPr>
        <w:t>May contain following subheadings</w:t>
      </w:r>
      <w:r>
        <w:rPr>
          <w:rFonts w:ascii="Times New Roman" w:hAnsi="Times New Roman" w:cs="Times New Roman"/>
          <w:i/>
          <w:sz w:val="24"/>
        </w:rPr>
        <w:t xml:space="preserve"> but not obligatory</w:t>
      </w:r>
      <w:r w:rsidRPr="004023FA">
        <w:rPr>
          <w:rFonts w:ascii="Times New Roman" w:hAnsi="Times New Roman" w:cs="Times New Roman"/>
          <w:i/>
          <w:sz w:val="24"/>
        </w:rPr>
        <w:t xml:space="preserve">: </w:t>
      </w:r>
    </w:p>
    <w:p w14:paraId="4A1D72E8" w14:textId="77777777" w:rsidR="009F6251" w:rsidRPr="004023FA" w:rsidRDefault="009F6251" w:rsidP="009F6251">
      <w:pPr>
        <w:spacing w:afterLines="50" w:after="120"/>
        <w:rPr>
          <w:rFonts w:ascii="Times New Roman" w:hAnsi="Times New Roman" w:cs="Times New Roman"/>
          <w:i/>
          <w:sz w:val="24"/>
        </w:rPr>
      </w:pPr>
      <w:r w:rsidRPr="004023FA">
        <w:rPr>
          <w:rFonts w:ascii="Times New Roman" w:hAnsi="Times New Roman" w:cs="Times New Roman"/>
          <w:i/>
          <w:sz w:val="24"/>
        </w:rPr>
        <w:t>Research topic</w:t>
      </w:r>
    </w:p>
    <w:p w14:paraId="66CE1D3F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i/>
          <w:sz w:val="24"/>
        </w:rPr>
      </w:pPr>
      <w:r w:rsidRPr="004023FA">
        <w:rPr>
          <w:rFonts w:ascii="Times New Roman" w:hAnsi="Times New Roman" w:cs="Times New Roman"/>
          <w:i/>
          <w:sz w:val="24"/>
        </w:rPr>
        <w:t>Project background</w:t>
      </w:r>
    </w:p>
    <w:p w14:paraId="0C44FA78" w14:textId="77777777" w:rsidR="009F6251" w:rsidRPr="004023FA" w:rsidRDefault="009F6251" w:rsidP="009F6251">
      <w:pPr>
        <w:spacing w:afterLines="50" w:after="12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Expected Aims and Targets of research programme</w:t>
      </w:r>
    </w:p>
    <w:p w14:paraId="4D497561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i/>
          <w:sz w:val="24"/>
        </w:rPr>
      </w:pPr>
      <w:r w:rsidRPr="004023FA">
        <w:rPr>
          <w:rFonts w:ascii="Times New Roman" w:hAnsi="Times New Roman" w:cs="Times New Roman"/>
          <w:i/>
          <w:sz w:val="24"/>
        </w:rPr>
        <w:t>Research methodology and timeline</w:t>
      </w:r>
      <w:r>
        <w:rPr>
          <w:rFonts w:ascii="Times New Roman" w:hAnsi="Times New Roman" w:cs="Times New Roman"/>
          <w:i/>
          <w:sz w:val="24"/>
        </w:rPr>
        <w:t xml:space="preserve"> (</w:t>
      </w:r>
      <w:r w:rsidRPr="00CE3320">
        <w:rPr>
          <w:rFonts w:ascii="Times New Roman" w:hAnsi="Times New Roman" w:cs="Times New Roman"/>
          <w:i/>
          <w:sz w:val="24"/>
        </w:rPr>
        <w:t>research tasks, research methods, milestones, etc. for the proposed PhD research)</w:t>
      </w:r>
      <w:r w:rsidRPr="004023FA">
        <w:rPr>
          <w:rFonts w:ascii="Times New Roman" w:hAnsi="Times New Roman" w:cs="Times New Roman"/>
          <w:i/>
          <w:sz w:val="24"/>
        </w:rPr>
        <w:t xml:space="preserve"> </w:t>
      </w:r>
    </w:p>
    <w:p w14:paraId="1628F563" w14:textId="77777777" w:rsidR="009F6251" w:rsidRPr="004023FA" w:rsidRDefault="009F6251" w:rsidP="009F6251">
      <w:pPr>
        <w:spacing w:afterLines="50" w:after="12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Time Flow chart / Gantt chart</w:t>
      </w:r>
    </w:p>
    <w:p w14:paraId="3C5AA710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i/>
          <w:sz w:val="24"/>
        </w:rPr>
      </w:pPr>
      <w:r w:rsidRPr="004023FA">
        <w:rPr>
          <w:rFonts w:ascii="Times New Roman" w:hAnsi="Times New Roman" w:cs="Times New Roman"/>
          <w:i/>
          <w:sz w:val="24"/>
        </w:rPr>
        <w:t>Outcome of the PhD research</w:t>
      </w:r>
      <w:r>
        <w:rPr>
          <w:rFonts w:ascii="Times New Roman" w:hAnsi="Times New Roman" w:cs="Times New Roman"/>
          <w:i/>
          <w:sz w:val="24"/>
        </w:rPr>
        <w:t xml:space="preserve"> (</w:t>
      </w:r>
      <w:r w:rsidRPr="00CE3320">
        <w:rPr>
          <w:rFonts w:ascii="Times New Roman" w:hAnsi="Times New Roman" w:cs="Times New Roman"/>
          <w:i/>
          <w:sz w:val="24"/>
        </w:rPr>
        <w:t>PhD thesis, publication, reports, IDFs, etc.</w:t>
      </w:r>
      <w:r>
        <w:rPr>
          <w:rFonts w:ascii="Times New Roman" w:hAnsi="Times New Roman" w:cs="Times New Roman"/>
          <w:i/>
          <w:sz w:val="24"/>
        </w:rPr>
        <w:t>)</w:t>
      </w:r>
    </w:p>
    <w:p w14:paraId="7CC7F151" w14:textId="11F60260" w:rsidR="009F6251" w:rsidRDefault="009F6251" w:rsidP="009F6251">
      <w:pPr>
        <w:spacing w:afterLines="50" w:after="12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Introduction to the follow-up work in China (</w:t>
      </w:r>
      <w:r w:rsidRPr="00CE3320">
        <w:rPr>
          <w:rFonts w:ascii="Times New Roman" w:hAnsi="Times New Roman" w:cs="Times New Roman"/>
          <w:i/>
          <w:sz w:val="24"/>
        </w:rPr>
        <w:t xml:space="preserve">CSC will require student to carry out 2 years research in China after completion of PhD </w:t>
      </w:r>
      <w:r w:rsidR="00E2599E">
        <w:rPr>
          <w:rFonts w:ascii="Times New Roman" w:hAnsi="Times New Roman" w:cs="Times New Roman"/>
          <w:i/>
          <w:sz w:val="24"/>
        </w:rPr>
        <w:t>at University of Galway</w:t>
      </w:r>
      <w:r>
        <w:rPr>
          <w:rFonts w:ascii="Times New Roman" w:hAnsi="Times New Roman" w:cs="Times New Roman"/>
          <w:i/>
          <w:sz w:val="24"/>
        </w:rPr>
        <w:t>)</w:t>
      </w:r>
    </w:p>
    <w:p w14:paraId="1D81AED5" w14:textId="77777777" w:rsidR="009F6251" w:rsidRPr="009E63D7" w:rsidRDefault="009F6251" w:rsidP="009F6251">
      <w:pPr>
        <w:spacing w:afterLines="50" w:after="120"/>
        <w:rPr>
          <w:rFonts w:ascii="Times New Roman" w:hAnsi="Times New Roman" w:cs="Times New Roman"/>
          <w:i/>
          <w:sz w:val="24"/>
          <w:u w:val="single"/>
        </w:rPr>
      </w:pPr>
      <w:r w:rsidRPr="009E63D7">
        <w:rPr>
          <w:rFonts w:ascii="Times New Roman" w:hAnsi="Times New Roman" w:cs="Times New Roman"/>
          <w:i/>
          <w:sz w:val="24"/>
          <w:u w:val="single"/>
        </w:rPr>
        <w:t xml:space="preserve">Text exceeding </w:t>
      </w:r>
      <w:r>
        <w:rPr>
          <w:rFonts w:ascii="Times New Roman" w:hAnsi="Times New Roman" w:cs="Times New Roman"/>
          <w:i/>
          <w:sz w:val="24"/>
          <w:u w:val="single"/>
        </w:rPr>
        <w:t>5 pages</w:t>
      </w:r>
      <w:r w:rsidRPr="009E63D7">
        <w:rPr>
          <w:rFonts w:ascii="Times New Roman" w:hAnsi="Times New Roman" w:cs="Times New Roman"/>
          <w:i/>
          <w:sz w:val="24"/>
          <w:u w:val="single"/>
        </w:rPr>
        <w:t xml:space="preserve"> will not be reviewed</w:t>
      </w:r>
      <w:r>
        <w:rPr>
          <w:rFonts w:ascii="Times New Roman" w:hAnsi="Times New Roman" w:cs="Times New Roman"/>
          <w:i/>
          <w:sz w:val="24"/>
          <w:u w:val="single"/>
        </w:rPr>
        <w:t xml:space="preserve">. Please use Times New Roman font 12. </w:t>
      </w:r>
    </w:p>
    <w:tbl>
      <w:tblPr>
        <w:tblW w:w="0" w:type="auto"/>
        <w:tblInd w:w="-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704"/>
      </w:tblGrid>
      <w:tr w:rsidR="009F6251" w:rsidRPr="00D75D27" w14:paraId="7B855BC4" w14:textId="77777777" w:rsidTr="00F66F3C">
        <w:trPr>
          <w:cantSplit/>
          <w:trHeight w:val="2172"/>
        </w:trPr>
        <w:tc>
          <w:tcPr>
            <w:tcW w:w="9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CE558" w14:textId="77777777" w:rsidR="009F6251" w:rsidRDefault="009F6251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  <w:color w:val="2B579A"/>
                <w:shd w:val="clear" w:color="auto" w:fill="E6E6E6"/>
              </w:rPr>
            </w:pPr>
            <w:r>
              <w:rPr>
                <w:rFonts w:ascii="Arial" w:hAnsi="Arial" w:cs="Arial"/>
                <w:color w:val="2B579A"/>
                <w:shd w:val="clear" w:color="auto" w:fill="E6E6E6"/>
              </w:rPr>
              <w:t xml:space="preserve"> </w:t>
            </w:r>
          </w:p>
          <w:p w14:paraId="1BD5CE81" w14:textId="77777777" w:rsidR="009F6251" w:rsidRDefault="009F6251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</w:p>
          <w:p w14:paraId="1CED00C3" w14:textId="77777777" w:rsidR="008556C8" w:rsidRDefault="008556C8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</w:p>
          <w:p w14:paraId="64AC8BDA" w14:textId="77777777" w:rsidR="008556C8" w:rsidRDefault="008556C8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</w:p>
          <w:p w14:paraId="5FB85B94" w14:textId="77777777" w:rsidR="008556C8" w:rsidRDefault="008556C8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</w:p>
          <w:p w14:paraId="52F57D0C" w14:textId="77777777" w:rsidR="008556C8" w:rsidRDefault="008556C8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</w:p>
          <w:p w14:paraId="407D18E8" w14:textId="77777777" w:rsidR="008556C8" w:rsidRDefault="008556C8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</w:p>
          <w:p w14:paraId="6E9CD924" w14:textId="77777777" w:rsidR="008556C8" w:rsidRDefault="008556C8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</w:p>
          <w:p w14:paraId="38816982" w14:textId="77777777" w:rsidR="008556C8" w:rsidRDefault="008556C8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</w:p>
          <w:p w14:paraId="7EC6AFCA" w14:textId="77777777" w:rsidR="008556C8" w:rsidRDefault="008556C8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</w:p>
          <w:p w14:paraId="2D8B8400" w14:textId="77777777" w:rsidR="008556C8" w:rsidRDefault="008556C8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</w:p>
          <w:p w14:paraId="1426B8A3" w14:textId="77777777" w:rsidR="008556C8" w:rsidRDefault="008556C8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</w:p>
          <w:p w14:paraId="4E3A29CE" w14:textId="77777777" w:rsidR="008556C8" w:rsidRDefault="008556C8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</w:p>
          <w:p w14:paraId="6D024817" w14:textId="77777777" w:rsidR="008556C8" w:rsidRDefault="008556C8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</w:p>
          <w:p w14:paraId="5E509940" w14:textId="77777777" w:rsidR="008556C8" w:rsidRDefault="008556C8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</w:p>
          <w:p w14:paraId="7E1A7C6D" w14:textId="77777777" w:rsidR="008556C8" w:rsidRDefault="008556C8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</w:p>
          <w:p w14:paraId="2B744689" w14:textId="77777777" w:rsidR="008556C8" w:rsidRDefault="008556C8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</w:p>
          <w:p w14:paraId="15BB3DDD" w14:textId="77777777" w:rsidR="008556C8" w:rsidRDefault="008556C8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</w:p>
          <w:p w14:paraId="167C410A" w14:textId="77777777" w:rsidR="008556C8" w:rsidRDefault="008556C8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</w:p>
          <w:p w14:paraId="71A4824F" w14:textId="77777777" w:rsidR="008556C8" w:rsidRDefault="008556C8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</w:p>
          <w:p w14:paraId="56970AC7" w14:textId="77777777" w:rsidR="008556C8" w:rsidRPr="00D96E32" w:rsidRDefault="008556C8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</w:tbl>
    <w:p w14:paraId="461E687C" w14:textId="77777777" w:rsidR="009F6251" w:rsidRDefault="009F6251" w:rsidP="009F6251"/>
    <w:p w14:paraId="179B47AC" w14:textId="77777777" w:rsidR="009F6251" w:rsidRDefault="009F6251" w:rsidP="009F6251">
      <w:pPr>
        <w:widowControl/>
        <w:spacing w:after="160" w:line="259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3B19572B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2. Student Educational Record and Research Experience (Please complete sections below). Marks out of 40</w:t>
      </w:r>
    </w:p>
    <w:p w14:paraId="5631E39D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Education</w:t>
      </w:r>
    </w:p>
    <w:tbl>
      <w:tblPr>
        <w:tblW w:w="9686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701"/>
        <w:gridCol w:w="2005"/>
        <w:gridCol w:w="1397"/>
        <w:gridCol w:w="709"/>
        <w:gridCol w:w="2693"/>
        <w:gridCol w:w="1181"/>
      </w:tblGrid>
      <w:tr w:rsidR="009F6251" w:rsidRPr="00217F58" w14:paraId="3D193DE6" w14:textId="77777777" w:rsidTr="00F66F3C">
        <w:trPr>
          <w:cantSplit/>
          <w:trHeight w:val="29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5D374" w14:textId="77777777" w:rsidR="009F6251" w:rsidRPr="00217F58" w:rsidRDefault="009F6251" w:rsidP="00F66F3C">
            <w:pPr>
              <w:widowControl/>
              <w:suppressAutoHyphens/>
              <w:spacing w:before="40" w:after="40"/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eastAsia="en-US"/>
              </w:rPr>
            </w:pPr>
            <w:r w:rsidRPr="00217F58"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eastAsia="en-US"/>
              </w:rPr>
              <w:t>Qualification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DE5AD" w14:textId="77777777" w:rsidR="009F6251" w:rsidRPr="00217F58" w:rsidRDefault="009F6251" w:rsidP="00F66F3C">
            <w:pPr>
              <w:widowControl/>
              <w:suppressAutoHyphens/>
              <w:spacing w:before="40" w:after="40"/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eastAsia="en-US"/>
              </w:rPr>
            </w:pPr>
            <w:r w:rsidRPr="00217F58"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eastAsia="en-US"/>
              </w:rPr>
              <w:t>Major Subject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10432" w14:textId="77777777" w:rsidR="009F6251" w:rsidRPr="00217F58" w:rsidRDefault="009F6251" w:rsidP="00F66F3C">
            <w:pPr>
              <w:widowControl/>
              <w:suppressAutoHyphens/>
              <w:spacing w:before="40" w:after="40"/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val="en-GB" w:eastAsia="en-US"/>
              </w:rPr>
            </w:pPr>
            <w:r w:rsidRPr="00217F58"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val="en-GB" w:eastAsia="en-US"/>
              </w:rPr>
              <w:t>Completion Date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AF703" w14:textId="77777777" w:rsidR="009F6251" w:rsidRPr="00217F58" w:rsidRDefault="009F6251" w:rsidP="00F66F3C">
            <w:pPr>
              <w:widowControl/>
              <w:suppressAutoHyphens/>
              <w:spacing w:before="40" w:after="40"/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eastAsia="en-US"/>
              </w:rPr>
            </w:pPr>
            <w:r w:rsidRPr="00217F58"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eastAsia="en-US"/>
              </w:rPr>
              <w:t>Result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309E1" w14:textId="77777777" w:rsidR="009F6251" w:rsidRPr="00217F58" w:rsidRDefault="009F6251" w:rsidP="00F66F3C">
            <w:pPr>
              <w:widowControl/>
              <w:suppressAutoHyphens/>
              <w:spacing w:before="40" w:after="40"/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eastAsia="en-US"/>
              </w:rPr>
            </w:pPr>
            <w:r w:rsidRPr="00217F58"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eastAsia="en-US"/>
              </w:rPr>
              <w:t>Institution Name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2EC3C6" w14:textId="77777777" w:rsidR="009F6251" w:rsidRPr="00217F58" w:rsidRDefault="009F6251" w:rsidP="00F66F3C">
            <w:pPr>
              <w:widowControl/>
              <w:suppressAutoHyphens/>
              <w:spacing w:before="40" w:after="40"/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eastAsia="en-US"/>
              </w:rPr>
            </w:pPr>
            <w:r w:rsidRPr="00217F58"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eastAsia="en-US"/>
              </w:rPr>
              <w:t>Student No.</w:t>
            </w:r>
          </w:p>
        </w:tc>
      </w:tr>
      <w:tr w:rsidR="009F6251" w:rsidRPr="00217F58" w14:paraId="52F107FD" w14:textId="77777777" w:rsidTr="00F66F3C">
        <w:trPr>
          <w:cantSplit/>
          <w:trHeight w:val="29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87886" w14:textId="6410A3E9" w:rsidR="009F6251" w:rsidRPr="00217F58" w:rsidRDefault="009F6251" w:rsidP="00F66F3C">
            <w:pPr>
              <w:widowControl/>
              <w:suppressAutoHyphens/>
              <w:spacing w:before="40" w:after="40"/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46999" w14:textId="0836AA5D" w:rsidR="009F6251" w:rsidRPr="00217F58" w:rsidRDefault="009F6251" w:rsidP="00F66F3C">
            <w:pPr>
              <w:widowControl/>
              <w:suppressAutoHyphens/>
              <w:spacing w:before="40" w:after="40"/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3DFE9" w14:textId="776EA980" w:rsidR="009F6251" w:rsidRPr="00217F58" w:rsidRDefault="009F6251" w:rsidP="00F66F3C">
            <w:pPr>
              <w:widowControl/>
              <w:suppressAutoHyphens/>
              <w:spacing w:before="40" w:after="40"/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val="en-GB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1B280" w14:textId="6138502C" w:rsidR="009F6251" w:rsidRPr="00217F58" w:rsidRDefault="009F6251" w:rsidP="00F66F3C">
            <w:pPr>
              <w:widowControl/>
              <w:suppressAutoHyphens/>
              <w:spacing w:before="40" w:after="40"/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9D5EF" w14:textId="4355907F" w:rsidR="009F6251" w:rsidRPr="00217F58" w:rsidRDefault="009F6251" w:rsidP="00F66F3C">
            <w:pPr>
              <w:widowControl/>
              <w:suppressAutoHyphens/>
              <w:spacing w:before="40" w:after="40"/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0E7FF" w14:textId="493198AA" w:rsidR="009F6251" w:rsidRPr="00217F58" w:rsidRDefault="009F6251" w:rsidP="00F66F3C">
            <w:pPr>
              <w:widowControl/>
              <w:suppressAutoHyphens/>
              <w:spacing w:before="40" w:after="40"/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eastAsia="en-US"/>
              </w:rPr>
            </w:pPr>
          </w:p>
        </w:tc>
      </w:tr>
      <w:tr w:rsidR="009F6251" w:rsidRPr="00217F58" w14:paraId="43894292" w14:textId="77777777" w:rsidTr="00F66F3C">
        <w:trPr>
          <w:cantSplit/>
          <w:trHeight w:val="29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C5366" w14:textId="6D6D0718" w:rsidR="009F6251" w:rsidRPr="00217F58" w:rsidRDefault="009F6251" w:rsidP="00F66F3C">
            <w:pPr>
              <w:widowControl/>
              <w:suppressAutoHyphens/>
              <w:spacing w:before="40" w:after="40"/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82567" w14:textId="34327453" w:rsidR="009F6251" w:rsidRPr="00217F58" w:rsidRDefault="009F6251" w:rsidP="00F66F3C">
            <w:pPr>
              <w:widowControl/>
              <w:suppressAutoHyphens/>
              <w:spacing w:before="40" w:after="40"/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FC6D8" w14:textId="6B6986AA" w:rsidR="009F6251" w:rsidRPr="00217F58" w:rsidRDefault="009F6251" w:rsidP="00F66F3C">
            <w:pPr>
              <w:widowControl/>
              <w:suppressAutoHyphens/>
              <w:spacing w:before="40" w:after="40"/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val="en-GB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C31EC" w14:textId="48688498" w:rsidR="009F6251" w:rsidRPr="00217F58" w:rsidRDefault="009F6251" w:rsidP="00F66F3C">
            <w:pPr>
              <w:widowControl/>
              <w:suppressAutoHyphens/>
              <w:spacing w:before="40" w:after="40"/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40253" w14:textId="44953460" w:rsidR="009F6251" w:rsidRPr="00217F58" w:rsidRDefault="009F6251" w:rsidP="00F66F3C">
            <w:pPr>
              <w:widowControl/>
              <w:suppressAutoHyphens/>
              <w:spacing w:before="40" w:after="40"/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A10F4" w14:textId="0EBA8BFA" w:rsidR="009F6251" w:rsidRPr="00217F58" w:rsidRDefault="009F6251" w:rsidP="00F66F3C">
            <w:pPr>
              <w:widowControl/>
              <w:suppressAutoHyphens/>
              <w:spacing w:before="40" w:after="40"/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eastAsia="en-US"/>
              </w:rPr>
            </w:pPr>
          </w:p>
        </w:tc>
      </w:tr>
      <w:tr w:rsidR="009F6251" w:rsidRPr="00217F58" w14:paraId="585AE231" w14:textId="77777777" w:rsidTr="00F66F3C">
        <w:trPr>
          <w:cantSplit/>
          <w:trHeight w:val="29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BC464" w14:textId="0AB621AD" w:rsidR="009F6251" w:rsidRPr="00217F58" w:rsidRDefault="009F6251" w:rsidP="00F66F3C">
            <w:pPr>
              <w:widowControl/>
              <w:suppressAutoHyphens/>
              <w:spacing w:before="40" w:after="40"/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9F2A4" w14:textId="0EA55305" w:rsidR="009F6251" w:rsidRPr="00217F58" w:rsidRDefault="009F6251" w:rsidP="00F66F3C">
            <w:pPr>
              <w:widowControl/>
              <w:suppressAutoHyphens/>
              <w:spacing w:before="40" w:after="40"/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E4DE7" w14:textId="4A6008A4" w:rsidR="009F6251" w:rsidRPr="00217F58" w:rsidRDefault="009F6251" w:rsidP="00F66F3C">
            <w:pPr>
              <w:widowControl/>
              <w:suppressAutoHyphens/>
              <w:spacing w:before="40" w:after="40"/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val="en-GB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F65F7" w14:textId="6CB3A889" w:rsidR="009F6251" w:rsidRPr="00217F58" w:rsidRDefault="009F6251" w:rsidP="00F66F3C">
            <w:pPr>
              <w:widowControl/>
              <w:suppressAutoHyphens/>
              <w:spacing w:before="40" w:after="40"/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7A6C6" w14:textId="2B07115B" w:rsidR="009F6251" w:rsidRPr="00217F58" w:rsidRDefault="009F6251" w:rsidP="00F66F3C">
            <w:pPr>
              <w:widowControl/>
              <w:suppressAutoHyphens/>
              <w:spacing w:before="40" w:after="40"/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5BEF1" w14:textId="25989D9C" w:rsidR="009F6251" w:rsidRPr="00217F58" w:rsidRDefault="009F6251" w:rsidP="00F66F3C">
            <w:pPr>
              <w:widowControl/>
              <w:suppressAutoHyphens/>
              <w:spacing w:before="40" w:after="40"/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eastAsia="en-US"/>
              </w:rPr>
            </w:pPr>
          </w:p>
        </w:tc>
      </w:tr>
      <w:tr w:rsidR="009F6251" w:rsidRPr="00217F58" w14:paraId="77D117E4" w14:textId="77777777" w:rsidTr="00F66F3C">
        <w:trPr>
          <w:cantSplit/>
          <w:trHeight w:val="29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445F2" w14:textId="77777777" w:rsidR="009F6251" w:rsidRPr="00217F58" w:rsidRDefault="009F6251" w:rsidP="00F66F3C">
            <w:pPr>
              <w:widowControl/>
              <w:suppressAutoHyphens/>
              <w:spacing w:before="40" w:after="40"/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C2E15" w14:textId="77777777" w:rsidR="009F6251" w:rsidRPr="00217F58" w:rsidRDefault="009F6251" w:rsidP="00F66F3C">
            <w:pPr>
              <w:widowControl/>
              <w:suppressAutoHyphens/>
              <w:spacing w:before="40" w:after="40"/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94F4" w14:textId="77777777" w:rsidR="009F6251" w:rsidRPr="00217F58" w:rsidRDefault="009F6251" w:rsidP="00F66F3C">
            <w:pPr>
              <w:widowControl/>
              <w:suppressAutoHyphens/>
              <w:spacing w:before="40" w:after="40"/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val="en-GB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F0665" w14:textId="77777777" w:rsidR="009F6251" w:rsidRPr="00217F58" w:rsidRDefault="009F6251" w:rsidP="00F66F3C">
            <w:pPr>
              <w:widowControl/>
              <w:suppressAutoHyphens/>
              <w:spacing w:before="40" w:after="40"/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51B8B" w14:textId="77777777" w:rsidR="009F6251" w:rsidRPr="00217F58" w:rsidRDefault="009F6251" w:rsidP="00F66F3C">
            <w:pPr>
              <w:widowControl/>
              <w:suppressAutoHyphens/>
              <w:spacing w:before="40" w:after="40"/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EA5F3" w14:textId="77777777" w:rsidR="009F6251" w:rsidRPr="00217F58" w:rsidRDefault="009F6251" w:rsidP="00F66F3C">
            <w:pPr>
              <w:widowControl/>
              <w:suppressAutoHyphens/>
              <w:spacing w:before="40" w:after="40"/>
              <w:rPr>
                <w:rFonts w:ascii="Times New Roman" w:eastAsia="ヒラギノ角ゴ Pro W3" w:hAnsi="Times New Roman" w:cs="Times New Roman"/>
                <w:color w:val="000000"/>
                <w:spacing w:val="-4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2B8E8402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b/>
          <w:sz w:val="24"/>
        </w:rPr>
      </w:pPr>
    </w:p>
    <w:p w14:paraId="156B1613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Please list any Academic Awards or Scholarships received</w:t>
      </w:r>
    </w:p>
    <w:tbl>
      <w:tblPr>
        <w:tblW w:w="9704" w:type="dxa"/>
        <w:tblInd w:w="-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704"/>
      </w:tblGrid>
      <w:tr w:rsidR="009F6251" w:rsidRPr="00D75D27" w14:paraId="59A63C44" w14:textId="77777777" w:rsidTr="00F66F3C">
        <w:trPr>
          <w:cantSplit/>
          <w:trHeight w:val="2172"/>
        </w:trPr>
        <w:tc>
          <w:tcPr>
            <w:tcW w:w="9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A861B" w14:textId="77777777" w:rsidR="009F6251" w:rsidRDefault="009F6251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0837A449" w14:textId="77777777" w:rsidR="009F6251" w:rsidRPr="00D96E32" w:rsidRDefault="009F6251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</w:tbl>
    <w:p w14:paraId="5962DBF0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b/>
          <w:sz w:val="24"/>
        </w:rPr>
      </w:pPr>
    </w:p>
    <w:p w14:paraId="409C5ADB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b/>
          <w:sz w:val="24"/>
        </w:rPr>
      </w:pPr>
      <w:r w:rsidRPr="009E4FD9">
        <w:rPr>
          <w:rFonts w:ascii="Times New Roman" w:hAnsi="Times New Roman" w:cs="Times New Roman"/>
          <w:b/>
          <w:sz w:val="24"/>
        </w:rPr>
        <w:t xml:space="preserve">Please give details of your research </w:t>
      </w:r>
      <w:r>
        <w:rPr>
          <w:rFonts w:ascii="Times New Roman" w:hAnsi="Times New Roman" w:cs="Times New Roman"/>
          <w:b/>
          <w:sz w:val="24"/>
        </w:rPr>
        <w:t>experience (250 words maximum)</w:t>
      </w:r>
    </w:p>
    <w:p w14:paraId="49566723" w14:textId="77777777" w:rsidR="009F6251" w:rsidRPr="009E63D7" w:rsidRDefault="009F6251" w:rsidP="009F6251">
      <w:pPr>
        <w:spacing w:afterLines="50" w:after="120"/>
        <w:rPr>
          <w:rFonts w:ascii="Times New Roman" w:hAnsi="Times New Roman" w:cs="Times New Roman"/>
          <w:i/>
          <w:sz w:val="24"/>
          <w:u w:val="single"/>
        </w:rPr>
      </w:pPr>
      <w:r w:rsidRPr="009E63D7">
        <w:rPr>
          <w:rFonts w:ascii="Times New Roman" w:hAnsi="Times New Roman" w:cs="Times New Roman"/>
          <w:i/>
          <w:sz w:val="24"/>
          <w:u w:val="single"/>
        </w:rPr>
        <w:t>Text exceeding 250 words will not be reviewed</w:t>
      </w:r>
    </w:p>
    <w:tbl>
      <w:tblPr>
        <w:tblW w:w="9704" w:type="dxa"/>
        <w:tblInd w:w="-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704"/>
      </w:tblGrid>
      <w:tr w:rsidR="009F6251" w:rsidRPr="00D75D27" w14:paraId="2DA778F4" w14:textId="77777777" w:rsidTr="00F66F3C">
        <w:trPr>
          <w:cantSplit/>
          <w:trHeight w:val="2172"/>
        </w:trPr>
        <w:tc>
          <w:tcPr>
            <w:tcW w:w="9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F92EB" w14:textId="77777777" w:rsidR="009F6251" w:rsidRDefault="009F6251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5A73F5BF" w14:textId="77777777" w:rsidR="009F6251" w:rsidRPr="00D96E32" w:rsidRDefault="009F6251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</w:tbl>
    <w:p w14:paraId="0CD7F6F2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b/>
          <w:sz w:val="24"/>
        </w:rPr>
      </w:pPr>
    </w:p>
    <w:p w14:paraId="54294E45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List research publications (including all authors, date of publication and journal indicating if you are 1</w:t>
      </w:r>
      <w:r w:rsidRPr="007B0CC8">
        <w:rPr>
          <w:rFonts w:ascii="Times New Roman" w:hAnsi="Times New Roman" w:cs="Times New Roman"/>
          <w:b/>
          <w:sz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</w:rPr>
        <w:t xml:space="preserve"> author or otherwise</w:t>
      </w:r>
    </w:p>
    <w:tbl>
      <w:tblPr>
        <w:tblW w:w="9704" w:type="dxa"/>
        <w:tblInd w:w="-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704"/>
      </w:tblGrid>
      <w:tr w:rsidR="009F6251" w:rsidRPr="00D75D27" w14:paraId="2BCE20C7" w14:textId="77777777" w:rsidTr="00F66F3C">
        <w:trPr>
          <w:cantSplit/>
          <w:trHeight w:val="2172"/>
        </w:trPr>
        <w:tc>
          <w:tcPr>
            <w:tcW w:w="9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C9B49" w14:textId="77777777" w:rsidR="009F6251" w:rsidRPr="00D96E32" w:rsidRDefault="009F6251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</w:tbl>
    <w:p w14:paraId="1DCC434B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b/>
          <w:sz w:val="24"/>
        </w:rPr>
      </w:pPr>
    </w:p>
    <w:p w14:paraId="403E5549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b/>
          <w:sz w:val="24"/>
        </w:rPr>
      </w:pPr>
    </w:p>
    <w:p w14:paraId="325A9E79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b/>
          <w:sz w:val="24"/>
        </w:rPr>
      </w:pPr>
    </w:p>
    <w:p w14:paraId="597E5056" w14:textId="77777777" w:rsidR="009F6251" w:rsidRDefault="009F6251" w:rsidP="009F6251">
      <w:pPr>
        <w:widowControl/>
        <w:spacing w:after="160" w:line="259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5DDCDEEA" w14:textId="77777777" w:rsidR="009F6251" w:rsidRPr="002F091F" w:rsidRDefault="009F6251" w:rsidP="009F6251">
      <w:pPr>
        <w:spacing w:afterLines="50"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3. Project Impact (250 words max). Marks out of 10</w:t>
      </w:r>
    </w:p>
    <w:p w14:paraId="7D609185" w14:textId="77777777" w:rsidR="009F6251" w:rsidRPr="009E63D7" w:rsidRDefault="009F6251" w:rsidP="009F6251">
      <w:pPr>
        <w:spacing w:afterLines="50" w:after="120"/>
        <w:rPr>
          <w:rFonts w:ascii="Times New Roman" w:hAnsi="Times New Roman" w:cs="Times New Roman"/>
          <w:i/>
          <w:sz w:val="24"/>
          <w:u w:val="single"/>
        </w:rPr>
      </w:pPr>
      <w:r w:rsidRPr="009E63D7">
        <w:rPr>
          <w:rFonts w:ascii="Times New Roman" w:hAnsi="Times New Roman" w:cs="Times New Roman"/>
          <w:i/>
          <w:sz w:val="24"/>
          <w:u w:val="single"/>
        </w:rPr>
        <w:t>Text exceeding 250 words will not be reviewed</w:t>
      </w:r>
    </w:p>
    <w:tbl>
      <w:tblPr>
        <w:tblW w:w="9704" w:type="dxa"/>
        <w:tblInd w:w="-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704"/>
      </w:tblGrid>
      <w:tr w:rsidR="009F6251" w:rsidRPr="00D75D27" w14:paraId="40F73558" w14:textId="77777777" w:rsidTr="00F66F3C">
        <w:trPr>
          <w:cantSplit/>
          <w:trHeight w:val="2172"/>
        </w:trPr>
        <w:tc>
          <w:tcPr>
            <w:tcW w:w="9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B8556" w14:textId="77777777" w:rsidR="009F6251" w:rsidRPr="00D96E32" w:rsidRDefault="009F6251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</w:tbl>
    <w:p w14:paraId="66C6499B" w14:textId="77777777" w:rsidR="009F6251" w:rsidRDefault="009F6251" w:rsidP="009F6251">
      <w:pPr>
        <w:widowControl/>
        <w:spacing w:after="160" w:line="259" w:lineRule="auto"/>
        <w:rPr>
          <w:rFonts w:ascii="Times New Roman" w:hAnsi="Times New Roman" w:cs="Times New Roman"/>
          <w:b/>
          <w:sz w:val="24"/>
        </w:rPr>
      </w:pPr>
    </w:p>
    <w:p w14:paraId="6A566666" w14:textId="77777777" w:rsidR="009F6251" w:rsidRPr="002F091F" w:rsidRDefault="009F6251" w:rsidP="009F6251">
      <w:pPr>
        <w:spacing w:afterLines="50"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4. Funding Supports: Supervisor(s) to complete </w:t>
      </w:r>
    </w:p>
    <w:p w14:paraId="0FA334CB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i/>
          <w:sz w:val="24"/>
          <w:u w:val="single"/>
        </w:rPr>
      </w:pPr>
      <w:r>
        <w:rPr>
          <w:rFonts w:ascii="Times New Roman" w:hAnsi="Times New Roman" w:cs="Times New Roman"/>
          <w:i/>
          <w:sz w:val="24"/>
          <w:u w:val="single"/>
        </w:rPr>
        <w:t xml:space="preserve">Please indicate how you will fund the </w:t>
      </w:r>
      <w:r w:rsidRPr="009B3B79">
        <w:rPr>
          <w:rFonts w:ascii="Times New Roman" w:hAnsi="Times New Roman" w:cs="Times New Roman"/>
          <w:b/>
          <w:i/>
          <w:sz w:val="24"/>
          <w:u w:val="single"/>
        </w:rPr>
        <w:t>running costs</w:t>
      </w:r>
      <w:r>
        <w:rPr>
          <w:rFonts w:ascii="Times New Roman" w:hAnsi="Times New Roman" w:cs="Times New Roman"/>
          <w:i/>
          <w:sz w:val="24"/>
          <w:u w:val="single"/>
        </w:rPr>
        <w:t xml:space="preserve"> of this project and justify how the funds available to you will be sufficient. Please provide a basic budget if you feel this would be helpful. </w:t>
      </w:r>
    </w:p>
    <w:p w14:paraId="032D0C24" w14:textId="77777777" w:rsidR="009F6251" w:rsidRDefault="009F6251" w:rsidP="009F6251">
      <w:pPr>
        <w:spacing w:afterLines="50" w:after="120"/>
        <w:rPr>
          <w:rFonts w:ascii="Times New Roman" w:hAnsi="Times New Roman" w:cs="Times New Roman"/>
          <w:i/>
          <w:sz w:val="24"/>
          <w:u w:val="single"/>
        </w:rPr>
      </w:pPr>
      <w:r>
        <w:rPr>
          <w:rFonts w:ascii="Times New Roman" w:hAnsi="Times New Roman" w:cs="Times New Roman"/>
          <w:i/>
          <w:sz w:val="24"/>
          <w:u w:val="single"/>
        </w:rPr>
        <w:t xml:space="preserve">Please include a </w:t>
      </w:r>
      <w:r w:rsidRPr="00FD35D7">
        <w:rPr>
          <w:rFonts w:ascii="Times New Roman" w:hAnsi="Times New Roman" w:cs="Times New Roman"/>
          <w:b/>
          <w:i/>
          <w:sz w:val="24"/>
          <w:u w:val="single"/>
        </w:rPr>
        <w:t>screenshot</w:t>
      </w:r>
      <w:r>
        <w:rPr>
          <w:rFonts w:ascii="Times New Roman" w:hAnsi="Times New Roman" w:cs="Times New Roman"/>
          <w:i/>
          <w:sz w:val="24"/>
          <w:u w:val="single"/>
        </w:rPr>
        <w:t xml:space="preserve"> of the relevant budget/cost centre balance line on Agresso on date of application as proof that sufficient funds are in place to support the project</w:t>
      </w:r>
    </w:p>
    <w:p w14:paraId="723783FD" w14:textId="77777777" w:rsidR="009F6251" w:rsidRPr="009E63D7" w:rsidRDefault="009F6251" w:rsidP="009F6251">
      <w:pPr>
        <w:spacing w:afterLines="50" w:after="120"/>
        <w:rPr>
          <w:rFonts w:ascii="Times New Roman" w:hAnsi="Times New Roman" w:cs="Times New Roman"/>
          <w:i/>
          <w:sz w:val="24"/>
          <w:u w:val="single"/>
        </w:rPr>
      </w:pPr>
      <w:r>
        <w:rPr>
          <w:rFonts w:ascii="Times New Roman" w:hAnsi="Times New Roman" w:cs="Times New Roman"/>
          <w:i/>
          <w:sz w:val="24"/>
          <w:u w:val="single"/>
        </w:rPr>
        <w:t xml:space="preserve">College office may revert to you for more information if necessary. </w:t>
      </w:r>
    </w:p>
    <w:tbl>
      <w:tblPr>
        <w:tblW w:w="0" w:type="auto"/>
        <w:tblInd w:w="-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704"/>
      </w:tblGrid>
      <w:tr w:rsidR="009F6251" w:rsidRPr="00D75D27" w14:paraId="6D0732EB" w14:textId="77777777" w:rsidTr="00F66F3C">
        <w:trPr>
          <w:cantSplit/>
          <w:trHeight w:val="2172"/>
        </w:trPr>
        <w:tc>
          <w:tcPr>
            <w:tcW w:w="9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F629E" w14:textId="77777777" w:rsidR="009F6251" w:rsidRPr="00D96E32" w:rsidRDefault="009F6251" w:rsidP="00F66F3C">
            <w:pPr>
              <w:pStyle w:val="Default"/>
              <w:spacing w:before="40" w:after="40"/>
              <w:jc w:val="both"/>
              <w:rPr>
                <w:rFonts w:ascii="Arial" w:hAnsi="Arial" w:cs="Arial"/>
              </w:rPr>
            </w:pPr>
            <w:r w:rsidRPr="00D96E32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96E32">
              <w:rPr>
                <w:rFonts w:ascii="Arial" w:hAnsi="Arial" w:cs="Arial"/>
              </w:rPr>
              <w:instrText xml:space="preserve"> FORMTEXT </w:instrText>
            </w:r>
            <w:r w:rsidRPr="00D96E32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D96E32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D96E32">
              <w:rPr>
                <w:rFonts w:ascii="Arial" w:hAnsi="Arial" w:cs="Arial"/>
                <w:noProof/>
              </w:rPr>
              <w:t> </w:t>
            </w:r>
            <w:r w:rsidRPr="00D96E32">
              <w:rPr>
                <w:rFonts w:ascii="Arial" w:hAnsi="Arial" w:cs="Arial"/>
                <w:noProof/>
              </w:rPr>
              <w:t> </w:t>
            </w:r>
            <w:r w:rsidRPr="00D96E32">
              <w:rPr>
                <w:rFonts w:ascii="Arial" w:hAnsi="Arial" w:cs="Arial"/>
                <w:noProof/>
              </w:rPr>
              <w:t> </w:t>
            </w:r>
            <w:r w:rsidRPr="00D96E32">
              <w:rPr>
                <w:rFonts w:ascii="Arial" w:hAnsi="Arial" w:cs="Arial"/>
                <w:noProof/>
              </w:rPr>
              <w:t> </w:t>
            </w:r>
            <w:r w:rsidRPr="00D96E32">
              <w:rPr>
                <w:rFonts w:ascii="Arial" w:hAnsi="Arial" w:cs="Arial"/>
                <w:noProof/>
              </w:rPr>
              <w:t> </w:t>
            </w:r>
            <w:r w:rsidRPr="00D96E32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</w:tr>
    </w:tbl>
    <w:p w14:paraId="48395450" w14:textId="77777777" w:rsidR="009F6251" w:rsidRDefault="009F6251" w:rsidP="009F6251">
      <w:pPr>
        <w:widowControl/>
        <w:spacing w:after="160" w:line="259" w:lineRule="auto"/>
        <w:rPr>
          <w:rFonts w:ascii="Times New Roman" w:hAnsi="Times New Roman" w:cs="Times New Roman"/>
          <w:b/>
          <w:sz w:val="24"/>
        </w:rPr>
      </w:pPr>
    </w:p>
    <w:p w14:paraId="5A644D1D" w14:textId="77777777" w:rsidR="009F6251" w:rsidRDefault="009F6251" w:rsidP="009F6251">
      <w:pPr>
        <w:widowControl/>
        <w:spacing w:after="160" w:line="259" w:lineRule="auto"/>
        <w:rPr>
          <w:rFonts w:ascii="Times New Roman" w:hAnsi="Times New Roman" w:cs="Times New Roman"/>
          <w:b/>
          <w:sz w:val="24"/>
        </w:rPr>
      </w:pPr>
    </w:p>
    <w:p w14:paraId="54EF3963" w14:textId="77777777" w:rsidR="009F6251" w:rsidRPr="00726CD3" w:rsidRDefault="009F6251" w:rsidP="009F6251">
      <w:pPr>
        <w:widowControl/>
        <w:spacing w:after="160" w:line="259" w:lineRule="auto"/>
        <w:jc w:val="center"/>
        <w:rPr>
          <w:rFonts w:ascii="Times New Roman" w:hAnsi="Times New Roman" w:cs="Times New Roman"/>
          <w:sz w:val="24"/>
        </w:rPr>
      </w:pPr>
      <w:r w:rsidRPr="00726CD3">
        <w:rPr>
          <w:rFonts w:ascii="Times New Roman" w:hAnsi="Times New Roman" w:cs="Times New Roman"/>
          <w:sz w:val="24"/>
        </w:rPr>
        <w:t xml:space="preserve">Save the application form in </w:t>
      </w:r>
      <w:r w:rsidRPr="009108D8">
        <w:rPr>
          <w:rFonts w:ascii="Times New Roman" w:hAnsi="Times New Roman" w:cs="Times New Roman"/>
          <w:b/>
          <w:sz w:val="24"/>
        </w:rPr>
        <w:t>PDF format</w:t>
      </w:r>
      <w:r w:rsidRPr="00726CD3">
        <w:rPr>
          <w:rFonts w:ascii="Times New Roman" w:hAnsi="Times New Roman" w:cs="Times New Roman"/>
          <w:sz w:val="24"/>
        </w:rPr>
        <w:t xml:space="preserve">, with </w:t>
      </w:r>
      <w:r>
        <w:rPr>
          <w:rFonts w:ascii="Times New Roman" w:hAnsi="Times New Roman" w:cs="Times New Roman"/>
          <w:sz w:val="24"/>
        </w:rPr>
        <w:t>SUPERVISOR/STUDENT surnames included in the filename.</w:t>
      </w:r>
    </w:p>
    <w:p w14:paraId="019AAA66" w14:textId="77777777" w:rsidR="009F6251" w:rsidRDefault="009F6251" w:rsidP="009F6251">
      <w:pPr>
        <w:widowControl/>
        <w:spacing w:after="160" w:line="259" w:lineRule="auto"/>
        <w:rPr>
          <w:rFonts w:ascii="Times New Roman" w:hAnsi="Times New Roman" w:cs="Times New Roman"/>
          <w:b/>
          <w:sz w:val="24"/>
        </w:rPr>
      </w:pPr>
    </w:p>
    <w:p w14:paraId="3493B04C" w14:textId="77777777" w:rsidR="008961A0" w:rsidRDefault="008961A0"/>
    <w:sectPr w:rsidR="008961A0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B54C3" w14:textId="77777777" w:rsidR="00613682" w:rsidRDefault="00613682" w:rsidP="009F6251">
      <w:r>
        <w:separator/>
      </w:r>
    </w:p>
  </w:endnote>
  <w:endnote w:type="continuationSeparator" w:id="0">
    <w:p w14:paraId="5366C21F" w14:textId="77777777" w:rsidR="00613682" w:rsidRDefault="00613682" w:rsidP="009F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 UI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1FF8" w14:textId="77777777" w:rsidR="00613682" w:rsidRDefault="00613682" w:rsidP="009F6251">
      <w:r>
        <w:separator/>
      </w:r>
    </w:p>
  </w:footnote>
  <w:footnote w:type="continuationSeparator" w:id="0">
    <w:p w14:paraId="7A0B3D18" w14:textId="77777777" w:rsidR="00613682" w:rsidRDefault="00613682" w:rsidP="009F6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E904" w14:textId="4B46A92E" w:rsidR="00191C48" w:rsidRPr="006E3365" w:rsidRDefault="00191C48" w:rsidP="00EC26E1">
    <w:pPr>
      <w:pStyle w:val="Header"/>
      <w:jc w:val="center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51"/>
    <w:rsid w:val="000B20E0"/>
    <w:rsid w:val="00146635"/>
    <w:rsid w:val="00191C48"/>
    <w:rsid w:val="00193682"/>
    <w:rsid w:val="002A289E"/>
    <w:rsid w:val="00323148"/>
    <w:rsid w:val="00373952"/>
    <w:rsid w:val="003E692A"/>
    <w:rsid w:val="004131C9"/>
    <w:rsid w:val="00432674"/>
    <w:rsid w:val="00613682"/>
    <w:rsid w:val="008556C8"/>
    <w:rsid w:val="008961A0"/>
    <w:rsid w:val="0098786D"/>
    <w:rsid w:val="009F6251"/>
    <w:rsid w:val="00B834B3"/>
    <w:rsid w:val="00B87CDF"/>
    <w:rsid w:val="00E2599E"/>
    <w:rsid w:val="00FD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AE6E2"/>
  <w15:chartTrackingRefBased/>
  <w15:docId w15:val="{C1CC8165-38C4-B847-8FEA-C140FEC9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251"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F6251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25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251"/>
    <w:rPr>
      <w:kern w:val="2"/>
      <w:sz w:val="21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F6251"/>
    <w:rPr>
      <w:color w:val="0563C1" w:themeColor="hyperlink"/>
      <w:u w:val="single"/>
    </w:rPr>
  </w:style>
  <w:style w:type="paragraph" w:customStyle="1" w:styleId="Default">
    <w:name w:val="Default"/>
    <w:rsid w:val="009F6251"/>
    <w:pPr>
      <w:suppressAutoHyphens/>
    </w:pPr>
    <w:rPr>
      <w:rFonts w:ascii="Times New Roman" w:eastAsia="ヒラギノ角ゴ Pro W3" w:hAnsi="Times New Roman" w:cs="Times New Roman"/>
      <w:color w:val="00000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F62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251"/>
    <w:rPr>
      <w:kern w:val="2"/>
      <w:sz w:val="21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62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251"/>
    <w:rPr>
      <w:kern w:val="2"/>
      <w:sz w:val="2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Xu, Cheryl</dc:creator>
  <cp:keywords/>
  <dc:description/>
  <cp:lastModifiedBy>Dykes, Jake</cp:lastModifiedBy>
  <cp:revision>2</cp:revision>
  <dcterms:created xsi:type="dcterms:W3CDTF">2025-11-05T16:20:00Z</dcterms:created>
  <dcterms:modified xsi:type="dcterms:W3CDTF">2025-11-05T16:20:00Z</dcterms:modified>
</cp:coreProperties>
</file>